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257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168"/>
        <w:gridCol w:w="6649"/>
        <w:gridCol w:w="5440"/>
      </w:tblGrid>
      <w:tr w:rsidR="00DB49FC" w:rsidRPr="00320630" w14:paraId="44385DFF" w14:textId="77777777" w:rsidTr="00BE1EA5">
        <w:trPr>
          <w:trHeight w:val="401"/>
          <w:jc w:val="center"/>
        </w:trPr>
        <w:tc>
          <w:tcPr>
            <w:tcW w:w="1168" w:type="dxa"/>
            <w:shd w:val="clear" w:color="auto" w:fill="FFFFFF" w:themeFill="background1"/>
          </w:tcPr>
          <w:p w14:paraId="7DF26F99" w14:textId="77777777" w:rsidR="00F06022" w:rsidRPr="00BE1EA5" w:rsidRDefault="00F06022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6649" w:type="dxa"/>
            <w:shd w:val="clear" w:color="auto" w:fill="FFFFFF" w:themeFill="background1"/>
            <w:vAlign w:val="center"/>
          </w:tcPr>
          <w:p w14:paraId="71FEA34A" w14:textId="77777777" w:rsidR="00F06022" w:rsidRPr="00891895" w:rsidRDefault="008755A6" w:rsidP="00F06022">
            <w:pPr>
              <w:jc w:val="center"/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  <w:t>Spring</w:t>
            </w:r>
            <w:r w:rsidR="00F06022" w:rsidRPr="00891895"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  <w:t xml:space="preserve"> 1</w:t>
            </w:r>
          </w:p>
          <w:p w14:paraId="7DC3448D" w14:textId="11968FE8" w:rsidR="00984356" w:rsidRPr="00891895" w:rsidRDefault="00984356" w:rsidP="00F06022">
            <w:pPr>
              <w:jc w:val="center"/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(6 weeks)</w:t>
            </w:r>
          </w:p>
        </w:tc>
        <w:tc>
          <w:tcPr>
            <w:tcW w:w="5440" w:type="dxa"/>
            <w:shd w:val="clear" w:color="auto" w:fill="FFFFFF" w:themeFill="background1"/>
            <w:vAlign w:val="center"/>
          </w:tcPr>
          <w:p w14:paraId="6090DE16" w14:textId="77777777" w:rsidR="00F06022" w:rsidRPr="00891895" w:rsidRDefault="008755A6" w:rsidP="00F06022">
            <w:pPr>
              <w:jc w:val="center"/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  <w:t>Spring</w:t>
            </w:r>
            <w:r w:rsidR="00F06022" w:rsidRPr="00891895"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  <w:t xml:space="preserve"> 2</w:t>
            </w:r>
          </w:p>
          <w:p w14:paraId="2BC51EB9" w14:textId="301A77CB" w:rsidR="00984356" w:rsidRPr="00891895" w:rsidRDefault="00984356" w:rsidP="00F06022">
            <w:pPr>
              <w:jc w:val="center"/>
              <w:rPr>
                <w:rFonts w:ascii="Twinkl Cursive Looped" w:hAnsi="Twinkl Cursive Looped"/>
                <w:b/>
                <w:bCs/>
                <w:color w:val="275317" w:themeColor="accent6" w:themeShade="80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(6 weeks)</w:t>
            </w:r>
          </w:p>
        </w:tc>
      </w:tr>
      <w:tr w:rsidR="008755A6" w:rsidRPr="00320630" w14:paraId="1AAF627A" w14:textId="77777777" w:rsidTr="00BE1EA5">
        <w:trPr>
          <w:trHeight w:val="301"/>
          <w:jc w:val="center"/>
        </w:trPr>
        <w:tc>
          <w:tcPr>
            <w:tcW w:w="1168" w:type="dxa"/>
            <w:shd w:val="clear" w:color="auto" w:fill="FFFFFF" w:themeFill="background1"/>
          </w:tcPr>
          <w:p w14:paraId="417AE1B8" w14:textId="461655D7" w:rsidR="008755A6" w:rsidRPr="00BE1EA5" w:rsidRDefault="00C07049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Theme:</w:t>
            </w:r>
          </w:p>
        </w:tc>
        <w:tc>
          <w:tcPr>
            <w:tcW w:w="6649" w:type="dxa"/>
            <w:shd w:val="clear" w:color="auto" w:fill="FFFFFF" w:themeFill="background1"/>
            <w:vAlign w:val="center"/>
          </w:tcPr>
          <w:p w14:paraId="781FDFA2" w14:textId="6F85F2EC" w:rsidR="008755A6" w:rsidRPr="00891895" w:rsidRDefault="008755A6" w:rsidP="00F06022">
            <w:pPr>
              <w:jc w:val="center"/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  <w:t>Mythical Creatures</w:t>
            </w:r>
          </w:p>
        </w:tc>
        <w:tc>
          <w:tcPr>
            <w:tcW w:w="5440" w:type="dxa"/>
            <w:shd w:val="clear" w:color="auto" w:fill="FFFFFF" w:themeFill="background1"/>
            <w:vAlign w:val="center"/>
          </w:tcPr>
          <w:p w14:paraId="387C7C0A" w14:textId="5C49FFEA" w:rsidR="008755A6" w:rsidRPr="00891895" w:rsidRDefault="008755A6" w:rsidP="00F06022">
            <w:pPr>
              <w:jc w:val="center"/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</w:pPr>
            <w:r w:rsidRPr="00891895"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  <w:t>Midnight Feast</w:t>
            </w:r>
            <w:r w:rsidR="00BD47D1" w:rsidRPr="00891895"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  <w:t>s</w:t>
            </w:r>
            <w:r w:rsidRPr="00891895">
              <w:rPr>
                <w:rFonts w:ascii="Twinkl Cursive Looped" w:hAnsi="Twinkl Cursive Looped"/>
                <w:color w:val="3A7C22" w:themeColor="accent6" w:themeShade="BF"/>
                <w:sz w:val="24"/>
                <w:szCs w:val="24"/>
              </w:rPr>
              <w:t xml:space="preserve">: Poetry </w:t>
            </w:r>
          </w:p>
        </w:tc>
      </w:tr>
      <w:tr w:rsidR="00C07049" w:rsidRPr="00320630" w14:paraId="0727BF4D" w14:textId="77777777" w:rsidTr="00BE1EA5">
        <w:trPr>
          <w:trHeight w:val="603"/>
          <w:jc w:val="center"/>
        </w:trPr>
        <w:tc>
          <w:tcPr>
            <w:tcW w:w="1168" w:type="dxa"/>
            <w:shd w:val="clear" w:color="auto" w:fill="FFFFFF" w:themeFill="background1"/>
          </w:tcPr>
          <w:p w14:paraId="27AFCCE2" w14:textId="617FEFCD" w:rsidR="00C07049" w:rsidRPr="00BE1EA5" w:rsidRDefault="00C07049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Writing Genre:</w:t>
            </w:r>
          </w:p>
        </w:tc>
        <w:tc>
          <w:tcPr>
            <w:tcW w:w="6649" w:type="dxa"/>
            <w:shd w:val="clear" w:color="auto" w:fill="FFFFFF" w:themeFill="background1"/>
            <w:vAlign w:val="center"/>
          </w:tcPr>
          <w:p w14:paraId="5FAD0528" w14:textId="77777777" w:rsidR="00C07049" w:rsidRPr="00320630" w:rsidRDefault="00C07049" w:rsidP="00C07049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320630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Newspaper report</w:t>
            </w:r>
          </w:p>
          <w:p w14:paraId="6D262EAD" w14:textId="77777777" w:rsidR="00C07049" w:rsidRPr="00320630" w:rsidRDefault="00C07049" w:rsidP="00C07049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320630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Fact files</w:t>
            </w:r>
          </w:p>
          <w:p w14:paraId="3F0AE384" w14:textId="77777777" w:rsidR="00C07049" w:rsidRPr="00320630" w:rsidRDefault="00C07049" w:rsidP="00C07049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320630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Fables</w:t>
            </w:r>
          </w:p>
          <w:p w14:paraId="17650352" w14:textId="77777777" w:rsidR="00C07049" w:rsidRDefault="00C07049" w:rsidP="00C07049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320630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 xml:space="preserve">Descriptive writing </w:t>
            </w:r>
          </w:p>
          <w:p w14:paraId="1E53B23A" w14:textId="14D6A357" w:rsidR="00320630" w:rsidRPr="00320630" w:rsidRDefault="00320630" w:rsidP="00320630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320630">
              <w:rPr>
                <w:rFonts w:ascii="Twinkl Cursive Looped" w:hAnsi="Twinkl Cursive Looped"/>
                <w:color w:val="ED0000"/>
                <w:sz w:val="16"/>
                <w:szCs w:val="16"/>
              </w:rPr>
              <w:t>Hook lesson (7</w:t>
            </w:r>
            <w:r w:rsidRPr="00320630">
              <w:rPr>
                <w:rFonts w:ascii="Twinkl Cursive Looped" w:hAnsi="Twinkl Cursive Looped"/>
                <w:color w:val="ED0000"/>
                <w:sz w:val="16"/>
                <w:szCs w:val="16"/>
                <w:vertAlign w:val="superscript"/>
              </w:rPr>
              <w:t>th</w:t>
            </w:r>
            <w:r w:rsidRPr="00320630">
              <w:rPr>
                <w:rFonts w:ascii="Twinkl Cursive Looped" w:hAnsi="Twinkl Cursive Looped"/>
                <w:color w:val="ED0000"/>
                <w:sz w:val="16"/>
                <w:szCs w:val="16"/>
              </w:rPr>
              <w:t xml:space="preserve"> January)</w:t>
            </w:r>
          </w:p>
        </w:tc>
        <w:tc>
          <w:tcPr>
            <w:tcW w:w="5440" w:type="dxa"/>
            <w:shd w:val="clear" w:color="auto" w:fill="FFFFFF" w:themeFill="background1"/>
            <w:vAlign w:val="center"/>
          </w:tcPr>
          <w:p w14:paraId="0BE9106C" w14:textId="2915C7B0" w:rsidR="00C07049" w:rsidRPr="00BE1EA5" w:rsidRDefault="00A34CF0" w:rsidP="00BE1EA5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</w:pPr>
            <w:r w:rsidRPr="00BE1EA5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Poetry</w:t>
            </w:r>
            <w:r w:rsidR="00320630" w:rsidRPr="00BE1EA5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>/</w:t>
            </w:r>
            <w:r w:rsidRPr="00BE1EA5">
              <w:rPr>
                <w:rFonts w:ascii="Twinkl Cursive Looped" w:hAnsi="Twinkl Cursive Looped"/>
                <w:color w:val="156082" w:themeColor="accent1"/>
                <w:sz w:val="16"/>
                <w:szCs w:val="16"/>
              </w:rPr>
              <w:t xml:space="preserve"> oracy/ drama </w:t>
            </w:r>
          </w:p>
        </w:tc>
      </w:tr>
      <w:tr w:rsidR="008755A6" w:rsidRPr="00320630" w14:paraId="32053AE3" w14:textId="77777777" w:rsidTr="00BE1EA5">
        <w:trPr>
          <w:trHeight w:val="635"/>
          <w:jc w:val="center"/>
        </w:trPr>
        <w:tc>
          <w:tcPr>
            <w:tcW w:w="1168" w:type="dxa"/>
            <w:shd w:val="clear" w:color="auto" w:fill="FFFFFF" w:themeFill="background1"/>
          </w:tcPr>
          <w:p w14:paraId="5561A9CD" w14:textId="6BE2CF97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FF0000"/>
                <w:sz w:val="24"/>
                <w:szCs w:val="24"/>
              </w:rPr>
              <w:t>EYFS</w:t>
            </w:r>
          </w:p>
        </w:tc>
        <w:tc>
          <w:tcPr>
            <w:tcW w:w="6649" w:type="dxa"/>
            <w:shd w:val="clear" w:color="auto" w:fill="FFFFFF" w:themeFill="background1"/>
          </w:tcPr>
          <w:p w14:paraId="2DAF36DB" w14:textId="0A495F4F" w:rsidR="008755A6" w:rsidRPr="00BE1EA5" w:rsidRDefault="00806DA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26152DF6" wp14:editId="293F7FD8">
                  <wp:simplePos x="0" y="0"/>
                  <wp:positionH relativeFrom="margin">
                    <wp:posOffset>2682875</wp:posOffset>
                  </wp:positionH>
                  <wp:positionV relativeFrom="paragraph">
                    <wp:posOffset>235585</wp:posOffset>
                  </wp:positionV>
                  <wp:extent cx="292100" cy="292100"/>
                  <wp:effectExtent l="0" t="0" r="0" b="0"/>
                  <wp:wrapSquare wrapText="bothSides"/>
                  <wp:docPr id="505895003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4F6974E6" wp14:editId="4FD0AEE7">
                  <wp:simplePos x="0" y="0"/>
                  <wp:positionH relativeFrom="column">
                    <wp:posOffset>3025140</wp:posOffset>
                  </wp:positionH>
                  <wp:positionV relativeFrom="paragraph">
                    <wp:posOffset>12700</wp:posOffset>
                  </wp:positionV>
                  <wp:extent cx="573405" cy="573405"/>
                  <wp:effectExtent l="0" t="0" r="0" b="0"/>
                  <wp:wrapSquare wrapText="bothSides"/>
                  <wp:docPr id="401827218" name="Picture 2" descr="There's a Dragon in Your Book (Who's in Your Book?): Amazon.co.uk: Fletcher,  Tom, Abbott, Greg, Abbott, Greg: 97801413761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re's a Dragon in Your Book (Who's in Your Book?): Amazon.co.uk: Fletcher,  Tom, Abbott, Greg, Abbott, Greg: 97801413761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" cy="573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There’s a Dragon in Your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book by Tom Fletcher </w:t>
            </w:r>
          </w:p>
        </w:tc>
        <w:tc>
          <w:tcPr>
            <w:tcW w:w="5440" w:type="dxa"/>
            <w:vMerge w:val="restart"/>
            <w:shd w:val="clear" w:color="auto" w:fill="FFFFFF" w:themeFill="background1"/>
          </w:tcPr>
          <w:p w14:paraId="494BA4D8" w14:textId="1901D48A" w:rsidR="008755A6" w:rsidRPr="00320630" w:rsidRDefault="00BD47D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20630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4864" behindDoc="0" locked="0" layoutInCell="1" allowOverlap="1" wp14:anchorId="543AFF41" wp14:editId="51C62C36">
                  <wp:simplePos x="0" y="0"/>
                  <wp:positionH relativeFrom="column">
                    <wp:posOffset>2646680</wp:posOffset>
                  </wp:positionH>
                  <wp:positionV relativeFrom="paragraph">
                    <wp:posOffset>154940</wp:posOffset>
                  </wp:positionV>
                  <wp:extent cx="611505" cy="753745"/>
                  <wp:effectExtent l="0" t="0" r="0" b="8255"/>
                  <wp:wrapSquare wrapText="bothSides"/>
                  <wp:docPr id="620459802" name="Picture 1" descr="Midnight Feasts: Tasty poems chosen by A.F. Harrold : Harrold, A.F.,  Riddell, Kat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dnight Feasts: Tasty poems chosen by A.F. Harrold : Harrold, A.F.,  Riddell, Kat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753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F1C2F3" w14:textId="77777777" w:rsidR="008755A6" w:rsidRPr="00BE1EA5" w:rsidRDefault="008755A6">
            <w:pPr>
              <w:rPr>
                <w:rFonts w:ascii="Twinkl Cursive Looped" w:hAnsi="Twinkl Cursive Looped"/>
              </w:rPr>
            </w:pPr>
            <w:r w:rsidRPr="00BE1EA5">
              <w:rPr>
                <w:rFonts w:ascii="Twinkl Cursive Looped" w:hAnsi="Twinkl Cursive Looped"/>
              </w:rPr>
              <w:t>Whole school poetry unit based on Midnight Feast</w:t>
            </w:r>
            <w:r w:rsidR="00BD47D1" w:rsidRPr="00BE1EA5">
              <w:rPr>
                <w:rFonts w:ascii="Twinkl Cursive Looped" w:hAnsi="Twinkl Cursive Looped"/>
              </w:rPr>
              <w:t>s: Tasty Poems chosen</w:t>
            </w:r>
            <w:r w:rsidRPr="00BE1EA5">
              <w:rPr>
                <w:rFonts w:ascii="Twinkl Cursive Looped" w:hAnsi="Twinkl Cursive Looped"/>
              </w:rPr>
              <w:t xml:space="preserve"> by </w:t>
            </w:r>
            <w:proofErr w:type="spellStart"/>
            <w:r w:rsidRPr="00BE1EA5">
              <w:rPr>
                <w:rFonts w:ascii="Twinkl Cursive Looped" w:hAnsi="Twinkl Cursive Looped"/>
              </w:rPr>
              <w:t>A.</w:t>
            </w:r>
            <w:proofErr w:type="gramStart"/>
            <w:r w:rsidRPr="00BE1EA5">
              <w:rPr>
                <w:rFonts w:ascii="Twinkl Cursive Looped" w:hAnsi="Twinkl Cursive Looped"/>
              </w:rPr>
              <w:t>F.Harrold</w:t>
            </w:r>
            <w:proofErr w:type="spellEnd"/>
            <w:proofErr w:type="gramEnd"/>
            <w:r w:rsidRPr="00BE1EA5">
              <w:rPr>
                <w:rFonts w:ascii="Twinkl Cursive Looped" w:hAnsi="Twinkl Cursive Looped"/>
              </w:rPr>
              <w:t xml:space="preserve">. Focus on performance poetry, oracy skills and drama. </w:t>
            </w:r>
          </w:p>
          <w:p w14:paraId="41854DC4" w14:textId="0E421A91" w:rsidR="00BD47D1" w:rsidRPr="00320630" w:rsidRDefault="00BD47D1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46456D8C" w14:textId="77777777" w:rsidTr="00BE1EA5">
        <w:trPr>
          <w:trHeight w:val="603"/>
          <w:jc w:val="center"/>
        </w:trPr>
        <w:tc>
          <w:tcPr>
            <w:tcW w:w="1168" w:type="dxa"/>
            <w:shd w:val="clear" w:color="auto" w:fill="FFFFFF" w:themeFill="background1"/>
          </w:tcPr>
          <w:p w14:paraId="0DB0D269" w14:textId="33A7C4C7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A66500"/>
                <w:sz w:val="24"/>
                <w:szCs w:val="24"/>
              </w:rPr>
              <w:t>YEAR 1</w:t>
            </w:r>
          </w:p>
        </w:tc>
        <w:tc>
          <w:tcPr>
            <w:tcW w:w="6649" w:type="dxa"/>
            <w:shd w:val="clear" w:color="auto" w:fill="FFFFFF" w:themeFill="background1"/>
          </w:tcPr>
          <w:p w14:paraId="279DC5BE" w14:textId="548B2DF5" w:rsidR="008755A6" w:rsidRPr="00BE1EA5" w:rsidRDefault="00806DA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416A7F73" wp14:editId="2793CDBB">
                  <wp:simplePos x="0" y="0"/>
                  <wp:positionH relativeFrom="margin">
                    <wp:posOffset>2746375</wp:posOffset>
                  </wp:positionH>
                  <wp:positionV relativeFrom="paragraph">
                    <wp:posOffset>338455</wp:posOffset>
                  </wp:positionV>
                  <wp:extent cx="292100" cy="292100"/>
                  <wp:effectExtent l="0" t="0" r="0" b="0"/>
                  <wp:wrapSquare wrapText="bothSides"/>
                  <wp:docPr id="1122918478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62990F14" wp14:editId="3F445869">
                  <wp:simplePos x="0" y="0"/>
                  <wp:positionH relativeFrom="column">
                    <wp:posOffset>3082290</wp:posOffset>
                  </wp:positionH>
                  <wp:positionV relativeFrom="paragraph">
                    <wp:posOffset>30480</wp:posOffset>
                  </wp:positionV>
                  <wp:extent cx="481965" cy="648335"/>
                  <wp:effectExtent l="0" t="0" r="0" b="0"/>
                  <wp:wrapSquare wrapText="bothSides"/>
                  <wp:docPr id="269425926" name="Picture 3" descr="Tell Me a Dragon: Amazon.co.uk: Jackie Morris, Jackie Morris:  978191265427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ll Me a Dragon: Amazon.co.uk: Jackie Morris, Jackie Morris:  978191265427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Tell </w:t>
            </w:r>
            <w:proofErr w:type="gramStart"/>
            <w:r w:rsidR="00BE1EA5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M</w:t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e</w:t>
            </w:r>
            <w:proofErr w:type="gramEnd"/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 a Dragon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Jackie Morris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2A883426" w14:textId="5FDDE609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7D114B4F" w14:textId="77777777" w:rsidTr="00BE1EA5">
        <w:trPr>
          <w:trHeight w:val="635"/>
          <w:jc w:val="center"/>
        </w:trPr>
        <w:tc>
          <w:tcPr>
            <w:tcW w:w="1168" w:type="dxa"/>
            <w:shd w:val="clear" w:color="auto" w:fill="FFFFFF" w:themeFill="background1"/>
          </w:tcPr>
          <w:p w14:paraId="7088623B" w14:textId="21F74B19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YEAR 2</w:t>
            </w:r>
          </w:p>
        </w:tc>
        <w:tc>
          <w:tcPr>
            <w:tcW w:w="6649" w:type="dxa"/>
            <w:shd w:val="clear" w:color="auto" w:fill="FFFFFF" w:themeFill="background1"/>
          </w:tcPr>
          <w:p w14:paraId="59678C38" w14:textId="697066B6" w:rsidR="008755A6" w:rsidRPr="00BE1EA5" w:rsidRDefault="00806DA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183FFE18" wp14:editId="308CF9FC">
                  <wp:simplePos x="0" y="0"/>
                  <wp:positionH relativeFrom="margin">
                    <wp:posOffset>2811780</wp:posOffset>
                  </wp:positionH>
                  <wp:positionV relativeFrom="paragraph">
                    <wp:posOffset>292735</wp:posOffset>
                  </wp:positionV>
                  <wp:extent cx="292100" cy="292100"/>
                  <wp:effectExtent l="0" t="0" r="0" b="0"/>
                  <wp:wrapSquare wrapText="bothSides"/>
                  <wp:docPr id="1426408512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7158E29E" wp14:editId="3A39C55C">
                  <wp:simplePos x="0" y="0"/>
                  <wp:positionH relativeFrom="column">
                    <wp:posOffset>3161665</wp:posOffset>
                  </wp:positionH>
                  <wp:positionV relativeFrom="paragraph">
                    <wp:posOffset>37465</wp:posOffset>
                  </wp:positionV>
                  <wp:extent cx="379095" cy="584200"/>
                  <wp:effectExtent l="0" t="0" r="1905" b="6350"/>
                  <wp:wrapSquare wrapText="bothSides"/>
                  <wp:docPr id="366724893" name="Picture 4" descr="The Boy Who Grew Dragons (The Boy Who Grew Dragons 1) : Shepherd, Andy,  Ogilvie, Sar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Boy Who Grew Dragons (The Boy Who Grew Dragons 1) : Shepherd, Andy, 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Boy Who Grew Dragons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Andy Shepherd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33DE9545" w14:textId="3C1A8B2E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20B8290D" w14:textId="77777777" w:rsidTr="00BE1EA5">
        <w:trPr>
          <w:trHeight w:val="603"/>
          <w:jc w:val="center"/>
        </w:trPr>
        <w:tc>
          <w:tcPr>
            <w:tcW w:w="1168" w:type="dxa"/>
            <w:shd w:val="clear" w:color="auto" w:fill="FFFFFF" w:themeFill="background1"/>
          </w:tcPr>
          <w:p w14:paraId="1B830E56" w14:textId="32719F53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70C0"/>
                <w:sz w:val="24"/>
                <w:szCs w:val="24"/>
              </w:rPr>
              <w:t>YEAR 3</w:t>
            </w:r>
          </w:p>
        </w:tc>
        <w:tc>
          <w:tcPr>
            <w:tcW w:w="6649" w:type="dxa"/>
            <w:shd w:val="clear" w:color="auto" w:fill="FFFFFF" w:themeFill="background1"/>
          </w:tcPr>
          <w:p w14:paraId="0F834308" w14:textId="280C2D75" w:rsidR="008755A6" w:rsidRPr="00BE1EA5" w:rsidRDefault="00806DA9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0" locked="0" layoutInCell="1" allowOverlap="1" wp14:anchorId="699DB1B6" wp14:editId="57C5DEBB">
                  <wp:simplePos x="0" y="0"/>
                  <wp:positionH relativeFrom="column">
                    <wp:posOffset>3175000</wp:posOffset>
                  </wp:positionH>
                  <wp:positionV relativeFrom="paragraph">
                    <wp:posOffset>57785</wp:posOffset>
                  </wp:positionV>
                  <wp:extent cx="367663" cy="564087"/>
                  <wp:effectExtent l="0" t="0" r="0" b="7620"/>
                  <wp:wrapSquare wrapText="bothSides"/>
                  <wp:docPr id="83374072" name="Picture 5" descr="Dragon Storm: Tomás and Ironskin : Alastair Chisholm, Eric Deschamps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ragon Storm: Tomás and Ironskin : Alastair Chisholm, Eric Deschamps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3" cy="564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Dragon Storm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Alastair Chisholm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15ACC96D" w14:textId="31702483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72490FB4" w14:textId="77777777" w:rsidTr="00BE1EA5">
        <w:trPr>
          <w:trHeight w:val="635"/>
          <w:jc w:val="center"/>
        </w:trPr>
        <w:tc>
          <w:tcPr>
            <w:tcW w:w="1168" w:type="dxa"/>
            <w:shd w:val="clear" w:color="auto" w:fill="FFFFFF" w:themeFill="background1"/>
          </w:tcPr>
          <w:p w14:paraId="540B9204" w14:textId="5BCA7661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2060"/>
                <w:sz w:val="24"/>
                <w:szCs w:val="24"/>
              </w:rPr>
              <w:t>YEAR 4</w:t>
            </w:r>
          </w:p>
        </w:tc>
        <w:tc>
          <w:tcPr>
            <w:tcW w:w="6649" w:type="dxa"/>
            <w:shd w:val="clear" w:color="auto" w:fill="FFFFFF" w:themeFill="background1"/>
          </w:tcPr>
          <w:p w14:paraId="65BE22F7" w14:textId="3036B92B" w:rsidR="008755A6" w:rsidRPr="00BE1EA5" w:rsidRDefault="006073CD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81792" behindDoc="0" locked="0" layoutInCell="1" allowOverlap="1" wp14:anchorId="13D260A2" wp14:editId="23B6406C">
                  <wp:simplePos x="0" y="0"/>
                  <wp:positionH relativeFrom="column">
                    <wp:posOffset>3227560</wp:posOffset>
                  </wp:positionH>
                  <wp:positionV relativeFrom="paragraph">
                    <wp:posOffset>60542</wp:posOffset>
                  </wp:positionV>
                  <wp:extent cx="314325" cy="482600"/>
                  <wp:effectExtent l="0" t="0" r="9525" b="0"/>
                  <wp:wrapSquare wrapText="bothSides"/>
                  <wp:docPr id="794633281" name="Picture 6" descr="How To Train Your Dragon: Book 1 : Cowell, Cressid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ow To Train Your Dragon: Book 1 : Cowell, Cressid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6DA9"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41335326" wp14:editId="2B1ECA82">
                  <wp:simplePos x="0" y="0"/>
                  <wp:positionH relativeFrom="margin">
                    <wp:posOffset>2794635</wp:posOffset>
                  </wp:positionH>
                  <wp:positionV relativeFrom="paragraph">
                    <wp:posOffset>276860</wp:posOffset>
                  </wp:positionV>
                  <wp:extent cx="292100" cy="292100"/>
                  <wp:effectExtent l="0" t="0" r="0" b="0"/>
                  <wp:wrapSquare wrapText="bothSides"/>
                  <wp:docPr id="920453029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How To Train Your Dragon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Cressida Cowell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05CF06EB" w14:textId="7DE4E7CF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694C82CB" w14:textId="77777777" w:rsidTr="00BE1EA5">
        <w:trPr>
          <w:trHeight w:val="603"/>
          <w:jc w:val="center"/>
        </w:trPr>
        <w:tc>
          <w:tcPr>
            <w:tcW w:w="1168" w:type="dxa"/>
            <w:shd w:val="clear" w:color="auto" w:fill="FFFFFF" w:themeFill="background1"/>
          </w:tcPr>
          <w:p w14:paraId="77EC5E47" w14:textId="34BF6CE4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7206D" w:themeColor="accent5" w:themeShade="BF"/>
                <w:sz w:val="24"/>
                <w:szCs w:val="24"/>
              </w:rPr>
              <w:t>YEAR 5</w:t>
            </w:r>
          </w:p>
        </w:tc>
        <w:tc>
          <w:tcPr>
            <w:tcW w:w="6649" w:type="dxa"/>
            <w:shd w:val="clear" w:color="auto" w:fill="FFFFFF" w:themeFill="background1"/>
          </w:tcPr>
          <w:p w14:paraId="4181072D" w14:textId="5CE51F9F" w:rsidR="008755A6" w:rsidRPr="00BE1EA5" w:rsidRDefault="006073CD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0" locked="0" layoutInCell="1" allowOverlap="1" wp14:anchorId="4B601D61" wp14:editId="1A1F5B32">
                  <wp:simplePos x="0" y="0"/>
                  <wp:positionH relativeFrom="column">
                    <wp:posOffset>3107690</wp:posOffset>
                  </wp:positionH>
                  <wp:positionV relativeFrom="paragraph">
                    <wp:posOffset>73025</wp:posOffset>
                  </wp:positionV>
                  <wp:extent cx="400050" cy="599440"/>
                  <wp:effectExtent l="0" t="0" r="0" b="0"/>
                  <wp:wrapSquare wrapText="bothSides"/>
                  <wp:docPr id="39352881" name="Picture 7" descr="Beowulf Teaching Resources - Michael Morpu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eowulf Teaching Resources - Michael Morpurg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60" t="5580" r="20301" b="6017"/>
                          <a:stretch/>
                        </pic:blipFill>
                        <pic:spPr bwMode="auto">
                          <a:xfrm>
                            <a:off x="0" y="0"/>
                            <a:ext cx="400050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6DA9"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2AC3E489" wp14:editId="49E42CC9">
                  <wp:simplePos x="0" y="0"/>
                  <wp:positionH relativeFrom="margin">
                    <wp:posOffset>2762885</wp:posOffset>
                  </wp:positionH>
                  <wp:positionV relativeFrom="paragraph">
                    <wp:posOffset>424815</wp:posOffset>
                  </wp:positionV>
                  <wp:extent cx="292100" cy="292100"/>
                  <wp:effectExtent l="0" t="0" r="0" b="0"/>
                  <wp:wrapSquare wrapText="bothSides"/>
                  <wp:docPr id="762917839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Beowulf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Michael Morpurgo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434FD934" w14:textId="62458C35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8755A6" w:rsidRPr="00320630" w14:paraId="317BD04B" w14:textId="77777777" w:rsidTr="00BE1EA5">
        <w:trPr>
          <w:trHeight w:val="635"/>
          <w:jc w:val="center"/>
        </w:trPr>
        <w:tc>
          <w:tcPr>
            <w:tcW w:w="1168" w:type="dxa"/>
            <w:shd w:val="clear" w:color="auto" w:fill="FFFFFF" w:themeFill="background1"/>
          </w:tcPr>
          <w:p w14:paraId="28CA784F" w14:textId="3186B68C" w:rsidR="008755A6" w:rsidRPr="00BE1EA5" w:rsidRDefault="008755A6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47474" w:themeColor="background2" w:themeShade="80"/>
                <w:sz w:val="24"/>
                <w:szCs w:val="24"/>
              </w:rPr>
              <w:t>YEAR 6</w:t>
            </w:r>
          </w:p>
        </w:tc>
        <w:tc>
          <w:tcPr>
            <w:tcW w:w="6649" w:type="dxa"/>
            <w:shd w:val="clear" w:color="auto" w:fill="FFFFFF" w:themeFill="background1"/>
          </w:tcPr>
          <w:p w14:paraId="26736BB0" w14:textId="62473315" w:rsidR="008755A6" w:rsidRPr="00BE1EA5" w:rsidRDefault="006073CD" w:rsidP="00DB49FC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5D3502BB" wp14:editId="1DEE0A1A">
                  <wp:simplePos x="0" y="0"/>
                  <wp:positionH relativeFrom="margin">
                    <wp:posOffset>2783840</wp:posOffset>
                  </wp:positionH>
                  <wp:positionV relativeFrom="paragraph">
                    <wp:posOffset>293370</wp:posOffset>
                  </wp:positionV>
                  <wp:extent cx="292100" cy="292100"/>
                  <wp:effectExtent l="0" t="0" r="0" b="0"/>
                  <wp:wrapSquare wrapText="bothSides"/>
                  <wp:docPr id="990549327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1EA5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0" locked="0" layoutInCell="1" allowOverlap="1" wp14:anchorId="016BC7B9" wp14:editId="607F990C">
                  <wp:simplePos x="0" y="0"/>
                  <wp:positionH relativeFrom="column">
                    <wp:posOffset>3133090</wp:posOffset>
                  </wp:positionH>
                  <wp:positionV relativeFrom="paragraph">
                    <wp:posOffset>41275</wp:posOffset>
                  </wp:positionV>
                  <wp:extent cx="371475" cy="570865"/>
                  <wp:effectExtent l="0" t="0" r="9525" b="635"/>
                  <wp:wrapSquare wrapText="bothSides"/>
                  <wp:docPr id="1472964038" name="Picture 8" descr="Darwin's Dragons: a thrilling, rip-roaring adventure full of discovery and  magic : Galvin, Lindsa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arwin's Dragons: a thrilling, rip-roaring adventure full of discovery and  magic : Galvin, Lindsa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7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755A6" w:rsidRPr="00BE1EA5">
              <w:rPr>
                <w:rFonts w:ascii="Twinkl Cursive Looped" w:hAnsi="Twinkl Cursive Looped"/>
                <w:i/>
                <w:iCs/>
                <w:sz w:val="24"/>
                <w:szCs w:val="24"/>
              </w:rPr>
              <w:t>Darwin’s Dragons</w:t>
            </w:r>
            <w:r w:rsidR="008755A6" w:rsidRPr="00BE1EA5">
              <w:rPr>
                <w:rFonts w:ascii="Twinkl Cursive Looped" w:hAnsi="Twinkl Cursive Looped"/>
                <w:sz w:val="24"/>
                <w:szCs w:val="24"/>
              </w:rPr>
              <w:t xml:space="preserve"> by Lindsay Galvin </w:t>
            </w:r>
          </w:p>
        </w:tc>
        <w:tc>
          <w:tcPr>
            <w:tcW w:w="5440" w:type="dxa"/>
            <w:vMerge/>
            <w:shd w:val="clear" w:color="auto" w:fill="FFFFFF" w:themeFill="background1"/>
          </w:tcPr>
          <w:p w14:paraId="01F51037" w14:textId="58019B87" w:rsidR="008755A6" w:rsidRPr="00320630" w:rsidRDefault="008755A6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</w:tbl>
    <w:p w14:paraId="032AED24" w14:textId="4EE4C290" w:rsidR="00E87B89" w:rsidRDefault="00E87B89"/>
    <w:sectPr w:rsidR="00E87B89" w:rsidSect="00A66902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A9C8" w14:textId="77777777" w:rsidR="00A66902" w:rsidRDefault="00A66902" w:rsidP="00F06022">
      <w:pPr>
        <w:spacing w:after="0" w:line="240" w:lineRule="auto"/>
      </w:pPr>
      <w:r>
        <w:separator/>
      </w:r>
    </w:p>
  </w:endnote>
  <w:endnote w:type="continuationSeparator" w:id="0">
    <w:p w14:paraId="4629C127" w14:textId="77777777" w:rsidR="00A66902" w:rsidRDefault="00A66902" w:rsidP="00F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C2F6" w14:textId="77777777" w:rsidR="00A66902" w:rsidRDefault="00A66902" w:rsidP="00F06022">
      <w:pPr>
        <w:spacing w:after="0" w:line="240" w:lineRule="auto"/>
      </w:pPr>
      <w:r>
        <w:separator/>
      </w:r>
    </w:p>
  </w:footnote>
  <w:footnote w:type="continuationSeparator" w:id="0">
    <w:p w14:paraId="3BF32E72" w14:textId="77777777" w:rsidR="00A66902" w:rsidRDefault="00A66902" w:rsidP="00F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D0D6" w14:textId="24216849" w:rsidR="00F06022" w:rsidRPr="00F06022" w:rsidRDefault="00F06022">
    <w:pPr>
      <w:pStyle w:val="Header"/>
      <w:rPr>
        <w:rFonts w:ascii="Twinkl Cursive Looped" w:hAnsi="Twinkl Cursive Looped"/>
        <w:sz w:val="24"/>
        <w:szCs w:val="24"/>
      </w:rPr>
    </w:pPr>
    <w:r w:rsidRPr="00F06022">
      <w:rPr>
        <w:rFonts w:ascii="Twinkl Cursive Looped" w:hAnsi="Twinkl Cursive Looped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084563E5" wp14:editId="0C75297B">
          <wp:simplePos x="0" y="0"/>
          <wp:positionH relativeFrom="column">
            <wp:posOffset>-583641</wp:posOffset>
          </wp:positionH>
          <wp:positionV relativeFrom="paragraph">
            <wp:posOffset>-187030</wp:posOffset>
          </wp:positionV>
          <wp:extent cx="591820" cy="641985"/>
          <wp:effectExtent l="0" t="0" r="0" b="5715"/>
          <wp:wrapSquare wrapText="bothSides"/>
          <wp:docPr id="810224504" name="Picture 1" descr="Henham &amp; Ugl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nham &amp; Ugley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919" r="69028" b="-1"/>
                  <a:stretch/>
                </pic:blipFill>
                <pic:spPr bwMode="auto">
                  <a:xfrm>
                    <a:off x="0" y="0"/>
                    <a:ext cx="591820" cy="6419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022">
      <w:rPr>
        <w:rFonts w:ascii="Twinkl Cursive Looped" w:hAnsi="Twinkl Cursive Looped"/>
        <w:sz w:val="24"/>
        <w:szCs w:val="24"/>
      </w:rPr>
      <w:t>Henham &amp; Ugley Writing Curriculum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b/>
        <w:bCs/>
        <w:sz w:val="24"/>
        <w:szCs w:val="24"/>
      </w:rPr>
      <w:t xml:space="preserve">                             </w:t>
    </w:r>
    <w:r w:rsidR="008755A6" w:rsidRPr="008755A6">
      <w:rPr>
        <w:rFonts w:ascii="Twinkl Cursive Looped" w:hAnsi="Twinkl Cursive Looped"/>
        <w:b/>
        <w:bCs/>
        <w:color w:val="3A7C22" w:themeColor="accent6" w:themeShade="BF"/>
        <w:sz w:val="24"/>
        <w:szCs w:val="24"/>
      </w:rPr>
      <w:t xml:space="preserve">Spring term 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i/>
        <w:iCs/>
      </w:rPr>
      <w:t>Nicky Brogan &amp; Elena Jeremy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A388D"/>
    <w:multiLevelType w:val="hybridMultilevel"/>
    <w:tmpl w:val="42681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3639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C"/>
    <w:rsid w:val="00116858"/>
    <w:rsid w:val="00191BC3"/>
    <w:rsid w:val="002109C2"/>
    <w:rsid w:val="00243BBB"/>
    <w:rsid w:val="002604BF"/>
    <w:rsid w:val="002A7C8D"/>
    <w:rsid w:val="00320630"/>
    <w:rsid w:val="00323FB3"/>
    <w:rsid w:val="0041783F"/>
    <w:rsid w:val="005021A6"/>
    <w:rsid w:val="006073CD"/>
    <w:rsid w:val="006640F7"/>
    <w:rsid w:val="00696B76"/>
    <w:rsid w:val="006D44CC"/>
    <w:rsid w:val="006D4975"/>
    <w:rsid w:val="007A4B4E"/>
    <w:rsid w:val="00806DA9"/>
    <w:rsid w:val="008755A6"/>
    <w:rsid w:val="00891895"/>
    <w:rsid w:val="0093341F"/>
    <w:rsid w:val="00975C02"/>
    <w:rsid w:val="00984356"/>
    <w:rsid w:val="00A258B1"/>
    <w:rsid w:val="00A34CF0"/>
    <w:rsid w:val="00A36AE8"/>
    <w:rsid w:val="00A66902"/>
    <w:rsid w:val="00A91521"/>
    <w:rsid w:val="00AA7E32"/>
    <w:rsid w:val="00AC2C94"/>
    <w:rsid w:val="00B17EB3"/>
    <w:rsid w:val="00B60097"/>
    <w:rsid w:val="00BD47D1"/>
    <w:rsid w:val="00BE1EA5"/>
    <w:rsid w:val="00C07049"/>
    <w:rsid w:val="00C928C3"/>
    <w:rsid w:val="00D140C1"/>
    <w:rsid w:val="00DB49FC"/>
    <w:rsid w:val="00E262D5"/>
    <w:rsid w:val="00E5156E"/>
    <w:rsid w:val="00E87B89"/>
    <w:rsid w:val="00E94F68"/>
    <w:rsid w:val="00F06022"/>
    <w:rsid w:val="00FB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6F31"/>
  <w15:chartTrackingRefBased/>
  <w15:docId w15:val="{B2D5347E-058A-44D9-8213-C0D21E9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022"/>
  </w:style>
  <w:style w:type="paragraph" w:styleId="Footer">
    <w:name w:val="footer"/>
    <w:basedOn w:val="Normal"/>
    <w:link w:val="Foot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Jeremy</dc:creator>
  <cp:keywords/>
  <dc:description/>
  <cp:lastModifiedBy>Elena Jeremy</cp:lastModifiedBy>
  <cp:revision>30</cp:revision>
  <cp:lastPrinted>2024-03-12T14:41:00Z</cp:lastPrinted>
  <dcterms:created xsi:type="dcterms:W3CDTF">2024-03-12T11:17:00Z</dcterms:created>
  <dcterms:modified xsi:type="dcterms:W3CDTF">2024-03-12T14:45:00Z</dcterms:modified>
</cp:coreProperties>
</file>